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0" w:name="block-17698621"/>
      <w:r w:rsidRPr="00A06C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06C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науки Республики Татарстан</w:t>
      </w:r>
      <w:bookmarkEnd w:id="1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77552" w:rsidTr="000D4161">
        <w:tc>
          <w:tcPr>
            <w:tcW w:w="3114" w:type="dxa"/>
          </w:tcPr>
          <w:p w:rsidR="00C53FFE" w:rsidRPr="0040209D" w:rsidRDefault="003C10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10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3C10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10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4E6975" w:rsidRDefault="003C10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06C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7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10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10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C10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10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3C10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7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10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10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3C10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10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3C10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75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21AD" w:rsidRPr="00B77552" w:rsidRDefault="003C10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r w:rsidRPr="00B77552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B77552" w:rsidRPr="00B775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1205463</w:t>
      </w:r>
      <w:r w:rsidRPr="00B77552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bookmarkEnd w:id="3"/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3C10D9">
      <w:pPr>
        <w:spacing w:after="0" w:line="408" w:lineRule="auto"/>
        <w:ind w:left="120"/>
        <w:jc w:val="center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F21AD" w:rsidRPr="00A06CDF" w:rsidRDefault="00A06C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2-х </w:t>
      </w:r>
      <w:r w:rsidR="003C10D9" w:rsidRPr="00A06CD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9F21AD">
      <w:pPr>
        <w:spacing w:after="0"/>
        <w:ind w:left="120"/>
        <w:jc w:val="center"/>
        <w:rPr>
          <w:lang w:val="ru-RU"/>
        </w:rPr>
      </w:pPr>
    </w:p>
    <w:p w:rsidR="009F21AD" w:rsidRPr="00A06CDF" w:rsidRDefault="003C10D9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proofErr w:type="spellStart"/>
      <w:r w:rsidRPr="00A06CDF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4"/>
      <w:proofErr w:type="spellEnd"/>
      <w:r w:rsidRPr="00A06C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A06CD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9F21AD" w:rsidRPr="00A06CDF" w:rsidRDefault="009F21AD">
      <w:pPr>
        <w:rPr>
          <w:lang w:val="ru-RU"/>
        </w:rPr>
        <w:sectPr w:rsidR="009F21AD" w:rsidRPr="00A06CDF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7698623"/>
      <w:bookmarkEnd w:id="0"/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bookmarkStart w:id="7" w:name="block-17698622"/>
      <w:bookmarkEnd w:id="6"/>
      <w:r w:rsidRPr="00A06CD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9F21AD" w:rsidRPr="00A06CDF" w:rsidRDefault="003C10D9">
      <w:pPr>
        <w:spacing w:after="0" w:line="264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06CDF">
        <w:rPr>
          <w:rFonts w:ascii="Times New Roman" w:hAnsi="Times New Roman"/>
          <w:color w:val="000000"/>
          <w:sz w:val="28"/>
          <w:lang w:val="ru-RU"/>
        </w:rPr>
        <w:t>: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F21AD" w:rsidRPr="00A06CDF" w:rsidRDefault="003C10D9">
      <w:pPr>
        <w:spacing w:after="0" w:line="264" w:lineRule="auto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F21AD" w:rsidRPr="00A06CDF" w:rsidRDefault="009F21AD">
      <w:pPr>
        <w:spacing w:after="0" w:line="264" w:lineRule="auto"/>
        <w:ind w:left="120"/>
        <w:jc w:val="both"/>
        <w:rPr>
          <w:lang w:val="ru-RU"/>
        </w:rPr>
      </w:pPr>
    </w:p>
    <w:p w:rsidR="009F21AD" w:rsidRPr="00A06CDF" w:rsidRDefault="009F21AD">
      <w:pPr>
        <w:rPr>
          <w:lang w:val="ru-RU"/>
        </w:rPr>
        <w:sectPr w:rsidR="009F21AD" w:rsidRPr="00A06CDF">
          <w:pgSz w:w="11906" w:h="16383"/>
          <w:pgMar w:top="1134" w:right="850" w:bottom="1134" w:left="1701" w:header="720" w:footer="720" w:gutter="0"/>
          <w:cols w:space="720"/>
        </w:sectPr>
      </w:pPr>
    </w:p>
    <w:p w:rsidR="009F21AD" w:rsidRPr="00A06CDF" w:rsidRDefault="003C10D9">
      <w:pPr>
        <w:spacing w:after="0"/>
        <w:ind w:left="120"/>
        <w:rPr>
          <w:lang w:val="ru-RU"/>
        </w:rPr>
      </w:pPr>
      <w:bookmarkStart w:id="8" w:name="block-17698624"/>
      <w:bookmarkEnd w:id="7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21AD" w:rsidRPr="00A06CDF" w:rsidRDefault="009F21AD">
      <w:pPr>
        <w:spacing w:after="0" w:line="257" w:lineRule="auto"/>
        <w:ind w:left="120"/>
        <w:jc w:val="both"/>
        <w:rPr>
          <w:lang w:val="ru-RU"/>
        </w:rPr>
      </w:pPr>
    </w:p>
    <w:p w:rsidR="009F21AD" w:rsidRPr="00A06CDF" w:rsidRDefault="003C10D9">
      <w:pPr>
        <w:spacing w:after="0" w:line="257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21AD" w:rsidRPr="00A06CDF" w:rsidRDefault="003C10D9">
      <w:pPr>
        <w:spacing w:after="0" w:line="257" w:lineRule="auto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F21AD" w:rsidRPr="00A06CDF" w:rsidRDefault="009F21AD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/>
        <w:ind w:left="12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6CD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06CD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6CD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F21AD" w:rsidRPr="00A06CDF" w:rsidRDefault="003C10D9">
      <w:pPr>
        <w:spacing w:after="0"/>
        <w:ind w:firstLine="600"/>
        <w:jc w:val="both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F21AD" w:rsidRPr="00A06CDF" w:rsidRDefault="009F21AD">
      <w:pPr>
        <w:spacing w:after="0"/>
        <w:ind w:left="120"/>
        <w:jc w:val="both"/>
        <w:rPr>
          <w:lang w:val="ru-RU"/>
        </w:rPr>
      </w:pPr>
    </w:p>
    <w:p w:rsidR="009F21AD" w:rsidRPr="00A06CDF" w:rsidRDefault="009F21AD">
      <w:pPr>
        <w:rPr>
          <w:lang w:val="ru-RU"/>
        </w:rPr>
        <w:sectPr w:rsidR="009F21AD" w:rsidRPr="00A06CDF">
          <w:pgSz w:w="11906" w:h="16383"/>
          <w:pgMar w:top="1134" w:right="850" w:bottom="1134" w:left="1701" w:header="720" w:footer="720" w:gutter="0"/>
          <w:cols w:space="720"/>
        </w:sectPr>
      </w:pPr>
    </w:p>
    <w:p w:rsidR="009F21AD" w:rsidRDefault="003C10D9">
      <w:pPr>
        <w:spacing w:after="0"/>
        <w:ind w:left="120"/>
      </w:pPr>
      <w:bookmarkStart w:id="13" w:name="block-17698620"/>
      <w:bookmarkEnd w:id="8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21AD" w:rsidRDefault="003C1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9F21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</w:tr>
      <w:tr w:rsidR="009F21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ткани. Основные свойства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F21AD" w:rsidRDefault="009F21AD"/>
        </w:tc>
      </w:tr>
    </w:tbl>
    <w:p w:rsidR="009F21AD" w:rsidRDefault="009F21AD">
      <w:pPr>
        <w:sectPr w:rsidR="009F21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1AD" w:rsidRDefault="003C10D9">
      <w:pPr>
        <w:spacing w:after="0"/>
        <w:ind w:left="120"/>
      </w:pPr>
      <w:bookmarkStart w:id="14" w:name="block-176986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1AD" w:rsidRDefault="003C1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855"/>
        <w:gridCol w:w="1172"/>
        <w:gridCol w:w="1841"/>
        <w:gridCol w:w="1910"/>
        <w:gridCol w:w="1347"/>
        <w:gridCol w:w="3020"/>
      </w:tblGrid>
      <w:tr w:rsidR="009F21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</w:tr>
      <w:tr w:rsidR="009F21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1AD" w:rsidRDefault="009F21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1AD" w:rsidRDefault="009F21AD"/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электронная школа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электронная школа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РЭШ Технология - 2 класс - Российская 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 w:rsidRPr="00B77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Изготовление швейного изделия с отделкой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1AD" w:rsidRDefault="009F21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Технология - 2 класс - Российская </w:t>
            </w: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электронная школа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06C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9F21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1AD" w:rsidRPr="00A06CDF" w:rsidRDefault="003C10D9">
            <w:pPr>
              <w:spacing w:after="0"/>
              <w:ind w:left="135"/>
              <w:rPr>
                <w:lang w:val="ru-RU"/>
              </w:rPr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 w:rsidRPr="00A06C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1AD" w:rsidRDefault="003C1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1AD" w:rsidRDefault="009F21AD"/>
        </w:tc>
      </w:tr>
    </w:tbl>
    <w:p w:rsidR="009F21AD" w:rsidRDefault="009F21AD">
      <w:pPr>
        <w:sectPr w:rsidR="009F21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1AD" w:rsidRPr="00A06CDF" w:rsidRDefault="003C10D9">
      <w:pPr>
        <w:spacing w:after="0"/>
        <w:ind w:left="120"/>
        <w:rPr>
          <w:lang w:val="ru-RU"/>
        </w:rPr>
      </w:pPr>
      <w:bookmarkStart w:id="15" w:name="block-17698626"/>
      <w:bookmarkEnd w:id="14"/>
      <w:r w:rsidRPr="00A06C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A06CDF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bookmarkStart w:id="17" w:name="0ffefc5c-f9fc-44a3-a446-5fc8622ad11a"/>
      <w:r w:rsidRPr="00A06CDF">
        <w:rPr>
          <w:rFonts w:ascii="Times New Roman" w:hAnsi="Times New Roman"/>
          <w:color w:val="000000"/>
          <w:sz w:val="28"/>
          <w:lang w:val="ru-RU"/>
        </w:rPr>
        <w:t xml:space="preserve">Технология. 2 класс. Методическое пособие с поурочными разработками.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 xml:space="preserve"> Е.А., Зуева Т.П.</w:t>
      </w:r>
      <w:bookmarkEnd w:id="17"/>
    </w:p>
    <w:p w:rsidR="009F21AD" w:rsidRPr="00A06CDF" w:rsidRDefault="009F21AD">
      <w:pPr>
        <w:spacing w:after="0"/>
        <w:ind w:left="120"/>
        <w:rPr>
          <w:lang w:val="ru-RU"/>
        </w:rPr>
      </w:pP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21AD" w:rsidRPr="00A06CDF" w:rsidRDefault="003C10D9">
      <w:pPr>
        <w:spacing w:after="0" w:line="480" w:lineRule="auto"/>
        <w:ind w:left="120"/>
        <w:rPr>
          <w:lang w:val="ru-RU"/>
        </w:rPr>
      </w:pPr>
      <w:r w:rsidRPr="00A06CDF">
        <w:rPr>
          <w:rFonts w:ascii="Times New Roman" w:hAnsi="Times New Roman"/>
          <w:color w:val="000000"/>
          <w:sz w:val="28"/>
          <w:lang w:val="ru-RU"/>
        </w:rPr>
        <w:t>1. Сайт «Единое окно доступа к образовательным ресурсам»: [Электронный документ]. Ре жим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06CD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3. Сайт «Каталог электронных образовательных ресурсов Федерального центра»: [Электрон </w:t>
      </w:r>
      <w:proofErr w:type="spellStart"/>
      <w:r w:rsidRPr="00A06CDF">
        <w:rPr>
          <w:rFonts w:ascii="Times New Roman" w:hAnsi="Times New Roman"/>
          <w:color w:val="000000"/>
          <w:sz w:val="28"/>
          <w:lang w:val="ru-RU"/>
        </w:rPr>
        <w:t>ный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 5. Я иду на урок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6.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abv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7. Презентации к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A06CDF">
        <w:rPr>
          <w:rFonts w:ascii="Times New Roman" w:hAnsi="Times New Roman"/>
          <w:color w:val="000000"/>
          <w:sz w:val="28"/>
          <w:lang w:val="ru-RU"/>
        </w:rPr>
        <w:t>/242-1-0-6836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8. Образовательная онлайн-платформа</w:t>
      </w:r>
      <w:r w:rsidRPr="00A06CDF">
        <w:rPr>
          <w:sz w:val="28"/>
          <w:lang w:val="ru-RU"/>
        </w:rPr>
        <w:br/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06C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06CDF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https</w:t>
      </w:r>
      <w:r w:rsidRPr="00A06C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A06CD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A06CDF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A06CDF">
        <w:rPr>
          <w:rFonts w:ascii="Times New Roman" w:hAnsi="Times New Roman"/>
          <w:color w:val="000000"/>
          <w:sz w:val="28"/>
          <w:lang w:val="ru-RU"/>
        </w:rPr>
        <w:t>/8478268?</w:t>
      </w:r>
      <w:proofErr w:type="spellStart"/>
      <w:r>
        <w:rPr>
          <w:rFonts w:ascii="Times New Roman" w:hAnsi="Times New Roman"/>
          <w:color w:val="000000"/>
          <w:sz w:val="28"/>
        </w:rPr>
        <w:t>menuReferrer</w:t>
      </w:r>
      <w:proofErr w:type="spellEnd"/>
      <w:r w:rsidRPr="00A06CDF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r w:rsidRPr="00A06CDF">
        <w:rPr>
          <w:sz w:val="28"/>
          <w:lang w:val="ru-RU"/>
        </w:rPr>
        <w:br/>
      </w:r>
      <w:r w:rsidRPr="00A06CDF">
        <w:rPr>
          <w:sz w:val="28"/>
          <w:lang w:val="ru-RU"/>
        </w:rPr>
        <w:br/>
      </w:r>
      <w:r w:rsidRPr="00A06CDF">
        <w:rPr>
          <w:sz w:val="28"/>
          <w:lang w:val="ru-RU"/>
        </w:rPr>
        <w:br/>
      </w:r>
      <w:bookmarkStart w:id="18" w:name="111db0ec-8c24-4b78-b09f-eef62a6c6ea2"/>
      <w:bookmarkEnd w:id="18"/>
    </w:p>
    <w:p w:rsidR="009F21AD" w:rsidRPr="00A06CDF" w:rsidRDefault="009F21AD">
      <w:pPr>
        <w:rPr>
          <w:lang w:val="ru-RU"/>
        </w:rPr>
        <w:sectPr w:rsidR="009F21AD" w:rsidRPr="00A06CD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C10D9" w:rsidRPr="00A06CDF" w:rsidRDefault="003C10D9">
      <w:pPr>
        <w:rPr>
          <w:lang w:val="ru-RU"/>
        </w:rPr>
      </w:pPr>
    </w:p>
    <w:sectPr w:rsidR="003C10D9" w:rsidRPr="00A06C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2045E"/>
    <w:multiLevelType w:val="multilevel"/>
    <w:tmpl w:val="950099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21AD"/>
    <w:rsid w:val="003C10D9"/>
    <w:rsid w:val="009F21AD"/>
    <w:rsid w:val="00A06CDF"/>
    <w:rsid w:val="00B7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CA232-3B52-439A-8879-4F4616AE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8/2/" TargetMode="External"/><Relationship Id="rId39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7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2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4357</Words>
  <Characters>24839</Characters>
  <Application>Microsoft Office Word</Application>
  <DocSecurity>0</DocSecurity>
  <Lines>206</Lines>
  <Paragraphs>58</Paragraphs>
  <ScaleCrop>false</ScaleCrop>
  <Company/>
  <LinksUpToDate>false</LinksUpToDate>
  <CharactersWithSpaces>29138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4</cp:revision>
  <dcterms:created xsi:type="dcterms:W3CDTF">2023-10-08T16:53:00Z</dcterms:created>
  <dcterms:modified xsi:type="dcterms:W3CDTF">2023-10-09T17:55:00Z</dcterms:modified>
</cp:coreProperties>
</file>